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21" w:rsidRDefault="005B3A21" w:rsidP="00A80073">
      <w:pPr>
        <w:spacing w:after="0"/>
        <w:rPr>
          <w:rFonts w:asciiTheme="majorHAnsi" w:hAnsiTheme="majorHAnsi"/>
          <w:b/>
          <w:sz w:val="28"/>
        </w:rPr>
      </w:pPr>
      <w:bookmarkStart w:id="0" w:name="_GoBack"/>
      <w:bookmarkEnd w:id="0"/>
    </w:p>
    <w:p w:rsidR="00EB296C" w:rsidRDefault="00EB296C" w:rsidP="00A80073">
      <w:p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Name _________________________________________________________   Period ________________</w:t>
      </w:r>
    </w:p>
    <w:p w:rsidR="00EB296C" w:rsidRDefault="00EB296C" w:rsidP="00A80073">
      <w:pPr>
        <w:spacing w:after="0"/>
        <w:rPr>
          <w:rFonts w:asciiTheme="majorHAnsi" w:hAnsiTheme="majorHAnsi"/>
          <w:b/>
          <w:sz w:val="28"/>
        </w:rPr>
      </w:pPr>
    </w:p>
    <w:p w:rsidR="00AE59DC" w:rsidRDefault="00EB296C" w:rsidP="00AE59DC">
      <w:pPr>
        <w:spacing w:after="0"/>
        <w:rPr>
          <w:rFonts w:asciiTheme="majorHAnsi" w:hAnsiTheme="majorHAnsi"/>
          <w:b/>
          <w:sz w:val="28"/>
        </w:rPr>
      </w:pPr>
      <w:r w:rsidRPr="00156171">
        <w:rPr>
          <w:rFonts w:asciiTheme="majorHAnsi" w:hAnsiTheme="majorHAnsi"/>
          <w:b/>
          <w:sz w:val="36"/>
          <w:szCs w:val="36"/>
        </w:rPr>
        <w:sym w:font="Wingdings" w:char="F06F"/>
      </w:r>
      <w:r>
        <w:rPr>
          <w:rFonts w:asciiTheme="majorHAnsi" w:hAnsiTheme="majorHAnsi"/>
          <w:b/>
          <w:sz w:val="28"/>
        </w:rPr>
        <w:t xml:space="preserve">  Check</w:t>
      </w:r>
      <w:r w:rsidR="00B15C8B">
        <w:rPr>
          <w:rFonts w:asciiTheme="majorHAnsi" w:hAnsiTheme="majorHAnsi"/>
          <w:b/>
          <w:sz w:val="28"/>
        </w:rPr>
        <w:t xml:space="preserve"> box </w:t>
      </w:r>
      <w:r>
        <w:rPr>
          <w:rFonts w:asciiTheme="majorHAnsi" w:hAnsiTheme="majorHAnsi"/>
          <w:b/>
          <w:sz w:val="28"/>
        </w:rPr>
        <w:t xml:space="preserve">if you have copied </w:t>
      </w:r>
      <w:r w:rsidR="002F20BF">
        <w:rPr>
          <w:rFonts w:asciiTheme="majorHAnsi" w:hAnsiTheme="majorHAnsi"/>
          <w:b/>
          <w:sz w:val="28"/>
        </w:rPr>
        <w:t>all four of the</w:t>
      </w:r>
      <w:r>
        <w:rPr>
          <w:rFonts w:asciiTheme="majorHAnsi" w:hAnsiTheme="majorHAnsi"/>
          <w:b/>
          <w:sz w:val="28"/>
        </w:rPr>
        <w:t xml:space="preserve"> assignment</w:t>
      </w:r>
      <w:r w:rsidR="002F20BF">
        <w:rPr>
          <w:rFonts w:asciiTheme="majorHAnsi" w:hAnsiTheme="majorHAnsi"/>
          <w:b/>
          <w:sz w:val="28"/>
        </w:rPr>
        <w:t>s</w:t>
      </w:r>
      <w:r>
        <w:rPr>
          <w:rFonts w:asciiTheme="majorHAnsi" w:hAnsiTheme="majorHAnsi"/>
          <w:b/>
          <w:sz w:val="28"/>
        </w:rPr>
        <w:t xml:space="preserve"> </w:t>
      </w:r>
      <w:r w:rsidR="00971CF1">
        <w:rPr>
          <w:rFonts w:asciiTheme="majorHAnsi" w:hAnsiTheme="majorHAnsi"/>
          <w:b/>
          <w:sz w:val="28"/>
        </w:rPr>
        <w:t>to</w:t>
      </w:r>
      <w:r w:rsidR="00F9049E">
        <w:rPr>
          <w:rFonts w:asciiTheme="majorHAnsi" w:hAnsiTheme="majorHAnsi"/>
          <w:b/>
          <w:sz w:val="28"/>
        </w:rPr>
        <w:t xml:space="preserve"> the S</w:t>
      </w:r>
      <w:r>
        <w:rPr>
          <w:rFonts w:asciiTheme="majorHAnsi" w:hAnsiTheme="majorHAnsi"/>
          <w:b/>
          <w:sz w:val="28"/>
        </w:rPr>
        <w:t xml:space="preserve">tudent </w:t>
      </w:r>
      <w:r w:rsidR="00F9049E">
        <w:rPr>
          <w:rFonts w:asciiTheme="majorHAnsi" w:hAnsiTheme="majorHAnsi"/>
          <w:b/>
          <w:sz w:val="28"/>
        </w:rPr>
        <w:t>D</w:t>
      </w:r>
      <w:r>
        <w:rPr>
          <w:rFonts w:asciiTheme="majorHAnsi" w:hAnsiTheme="majorHAnsi"/>
          <w:b/>
          <w:sz w:val="28"/>
        </w:rPr>
        <w:t>ropbox.</w:t>
      </w:r>
      <w:r w:rsidR="00251CB0">
        <w:rPr>
          <w:rFonts w:asciiTheme="majorHAnsi" w:hAnsiTheme="majorHAnsi"/>
          <w:b/>
          <w:sz w:val="28"/>
        </w:rPr>
        <w:t xml:space="preserve"> </w:t>
      </w:r>
      <w:r w:rsidR="00AE59DC">
        <w:rPr>
          <w:rFonts w:asciiTheme="majorHAnsi" w:hAnsiTheme="majorHAnsi"/>
          <w:b/>
          <w:sz w:val="28"/>
        </w:rPr>
        <w:t>Turn this grading sheet into the basket.</w:t>
      </w:r>
    </w:p>
    <w:p w:rsidR="00EB296C" w:rsidRPr="00115B6B" w:rsidRDefault="00EB296C" w:rsidP="00A80073">
      <w:pPr>
        <w:spacing w:after="0"/>
        <w:rPr>
          <w:rFonts w:asciiTheme="majorHAnsi" w:hAnsiTheme="majorHAnsi"/>
          <w:b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83"/>
        <w:gridCol w:w="1141"/>
        <w:gridCol w:w="1080"/>
      </w:tblGrid>
      <w:tr w:rsidR="00A80073" w:rsidTr="0046775D">
        <w:trPr>
          <w:jc w:val="center"/>
        </w:trPr>
        <w:tc>
          <w:tcPr>
            <w:tcW w:w="8604" w:type="dxa"/>
            <w:gridSpan w:val="3"/>
            <w:shd w:val="clear" w:color="auto" w:fill="D9D9D9" w:themeFill="background1" w:themeFillShade="D9"/>
          </w:tcPr>
          <w:p w:rsidR="00A80073" w:rsidRPr="00115B6B" w:rsidRDefault="00251CB0" w:rsidP="00092481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8"/>
              </w:rPr>
              <w:t>Assignment:</w:t>
            </w:r>
            <w:r w:rsidR="002F20BF">
              <w:rPr>
                <w:rFonts w:asciiTheme="majorHAnsi" w:hAnsiTheme="majorHAnsi"/>
                <w:b/>
                <w:sz w:val="28"/>
              </w:rPr>
              <w:t xml:space="preserve">  Word Formatting 1-4 Assignments           </w:t>
            </w:r>
          </w:p>
        </w:tc>
      </w:tr>
      <w:tr w:rsidR="002F20BF" w:rsidTr="0081384B">
        <w:trPr>
          <w:jc w:val="center"/>
        </w:trPr>
        <w:tc>
          <w:tcPr>
            <w:tcW w:w="6383" w:type="dxa"/>
            <w:tcBorders>
              <w:bottom w:val="single" w:sz="4" w:space="0" w:color="000000" w:themeColor="text1"/>
            </w:tcBorders>
          </w:tcPr>
          <w:p w:rsidR="002F20BF" w:rsidRDefault="002F20BF" w:rsidP="00A23CF6">
            <w:pPr>
              <w:tabs>
                <w:tab w:val="left" w:pos="6127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bottom w:val="single" w:sz="4" w:space="0" w:color="000000" w:themeColor="text1"/>
            </w:tcBorders>
            <w:vAlign w:val="center"/>
          </w:tcPr>
          <w:p w:rsidR="002F20BF" w:rsidRDefault="002F20BF" w:rsidP="00A23CF6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2F20BF" w:rsidRPr="00B45DA3" w:rsidRDefault="002F20BF" w:rsidP="00A23CF6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251CB0" w:rsidTr="0081384B">
        <w:trPr>
          <w:jc w:val="center"/>
        </w:trPr>
        <w:tc>
          <w:tcPr>
            <w:tcW w:w="6383" w:type="dxa"/>
            <w:shd w:val="clear" w:color="auto" w:fill="D9D9D9" w:themeFill="background1" w:themeFillShade="D9"/>
          </w:tcPr>
          <w:p w:rsidR="00251CB0" w:rsidRPr="002F20BF" w:rsidRDefault="002F20BF" w:rsidP="00A23CF6">
            <w:pPr>
              <w:tabs>
                <w:tab w:val="left" w:pos="6127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Filename:  </w:t>
            </w:r>
            <w:r w:rsidRPr="002F20BF">
              <w:rPr>
                <w:rFonts w:asciiTheme="majorHAnsi" w:hAnsiTheme="majorHAnsi"/>
                <w:b/>
                <w:sz w:val="24"/>
                <w:szCs w:val="24"/>
              </w:rPr>
              <w:t>INVITATION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251CB0" w:rsidRPr="004849BE" w:rsidRDefault="00251CB0" w:rsidP="00A23CF6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Possible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51CB0" w:rsidRPr="00B45DA3" w:rsidRDefault="00251CB0" w:rsidP="00A23CF6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 w:rsidRPr="00B45DA3">
              <w:rPr>
                <w:rFonts w:asciiTheme="majorHAnsi" w:hAnsiTheme="majorHAnsi"/>
                <w:b/>
              </w:rPr>
              <w:t>Earned</w:t>
            </w:r>
          </w:p>
        </w:tc>
      </w:tr>
      <w:tr w:rsidR="00A80073" w:rsidTr="004849BE">
        <w:trPr>
          <w:jc w:val="center"/>
        </w:trPr>
        <w:tc>
          <w:tcPr>
            <w:tcW w:w="6383" w:type="dxa"/>
          </w:tcPr>
          <w:p w:rsidR="00A80073" w:rsidRPr="00713105" w:rsidRDefault="002F20BF" w:rsidP="006D5D58">
            <w:pPr>
              <w:tabs>
                <w:tab w:val="left" w:pos="6127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Horizontally center the text</w:t>
            </w:r>
            <w:r w:rsidR="00A80073" w:rsidRPr="0071310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A80073" w:rsidRPr="004849BE" w:rsidRDefault="005643DC" w:rsidP="004849BE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080" w:type="dxa"/>
          </w:tcPr>
          <w:p w:rsidR="00A80073" w:rsidRDefault="00A80073" w:rsidP="006D5D58">
            <w:pPr>
              <w:tabs>
                <w:tab w:val="left" w:pos="6127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A80073" w:rsidTr="004849BE">
        <w:trPr>
          <w:jc w:val="center"/>
        </w:trPr>
        <w:tc>
          <w:tcPr>
            <w:tcW w:w="6383" w:type="dxa"/>
          </w:tcPr>
          <w:p w:rsidR="00A80073" w:rsidRPr="00713105" w:rsidRDefault="002F20BF" w:rsidP="004849BE">
            <w:pPr>
              <w:tabs>
                <w:tab w:val="left" w:pos="699"/>
                <w:tab w:val="left" w:pos="6127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Change Font to Lucida Calligraphy, 28 point</w:t>
            </w:r>
          </w:p>
        </w:tc>
        <w:tc>
          <w:tcPr>
            <w:tcW w:w="1141" w:type="dxa"/>
            <w:vAlign w:val="center"/>
          </w:tcPr>
          <w:p w:rsidR="00A80073" w:rsidRPr="004849BE" w:rsidRDefault="005643DC" w:rsidP="004849BE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080" w:type="dxa"/>
          </w:tcPr>
          <w:p w:rsidR="00A80073" w:rsidRDefault="00A80073" w:rsidP="006D5D58">
            <w:pPr>
              <w:tabs>
                <w:tab w:val="left" w:pos="6127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A80073" w:rsidTr="004849BE">
        <w:trPr>
          <w:jc w:val="center"/>
        </w:trPr>
        <w:tc>
          <w:tcPr>
            <w:tcW w:w="6383" w:type="dxa"/>
          </w:tcPr>
          <w:p w:rsidR="00A80073" w:rsidRPr="00713105" w:rsidRDefault="002F20BF" w:rsidP="001864CC">
            <w:pPr>
              <w:tabs>
                <w:tab w:val="left" w:pos="699"/>
                <w:tab w:val="left" w:pos="6127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Vertically center the te</w:t>
            </w:r>
            <w:r w:rsidR="001864CC">
              <w:rPr>
                <w:rFonts w:asciiTheme="majorHAnsi" w:hAnsiTheme="majorHAnsi"/>
                <w:sz w:val="24"/>
                <w:szCs w:val="24"/>
              </w:rPr>
              <w:t>x</w:t>
            </w:r>
            <w:r>
              <w:rPr>
                <w:rFonts w:asciiTheme="majorHAnsi" w:hAnsiTheme="majorHAnsi"/>
                <w:sz w:val="24"/>
                <w:szCs w:val="24"/>
              </w:rPr>
              <w:t>t on the page</w:t>
            </w:r>
          </w:p>
        </w:tc>
        <w:tc>
          <w:tcPr>
            <w:tcW w:w="1141" w:type="dxa"/>
            <w:vAlign w:val="center"/>
          </w:tcPr>
          <w:p w:rsidR="00A80073" w:rsidRPr="004849BE" w:rsidRDefault="005643DC" w:rsidP="004849BE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080" w:type="dxa"/>
          </w:tcPr>
          <w:p w:rsidR="00A80073" w:rsidRDefault="00A80073" w:rsidP="006D5D58">
            <w:pPr>
              <w:tabs>
                <w:tab w:val="left" w:pos="6127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A80073" w:rsidTr="004849BE">
        <w:trPr>
          <w:jc w:val="center"/>
        </w:trPr>
        <w:tc>
          <w:tcPr>
            <w:tcW w:w="6383" w:type="dxa"/>
          </w:tcPr>
          <w:p w:rsidR="00A80073" w:rsidRPr="00713105" w:rsidRDefault="002F20BF" w:rsidP="004849BE">
            <w:pPr>
              <w:tabs>
                <w:tab w:val="left" w:pos="699"/>
                <w:tab w:val="left" w:pos="6127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Border around the page</w:t>
            </w:r>
          </w:p>
        </w:tc>
        <w:tc>
          <w:tcPr>
            <w:tcW w:w="1141" w:type="dxa"/>
            <w:vAlign w:val="center"/>
          </w:tcPr>
          <w:p w:rsidR="00A80073" w:rsidRPr="004849BE" w:rsidRDefault="00B93E1C" w:rsidP="00B93E1C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080" w:type="dxa"/>
          </w:tcPr>
          <w:p w:rsidR="00A80073" w:rsidRDefault="00A80073" w:rsidP="006D5D58">
            <w:pPr>
              <w:tabs>
                <w:tab w:val="left" w:pos="6127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A80073" w:rsidTr="004849BE">
        <w:trPr>
          <w:jc w:val="center"/>
        </w:trPr>
        <w:tc>
          <w:tcPr>
            <w:tcW w:w="6383" w:type="dxa"/>
          </w:tcPr>
          <w:p w:rsidR="00A80073" w:rsidRPr="00713105" w:rsidRDefault="002F20BF" w:rsidP="004849BE">
            <w:pPr>
              <w:tabs>
                <w:tab w:val="left" w:pos="699"/>
                <w:tab w:val="left" w:pos="6127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Footer with name, period, filename</w:t>
            </w:r>
          </w:p>
        </w:tc>
        <w:tc>
          <w:tcPr>
            <w:tcW w:w="1141" w:type="dxa"/>
            <w:vAlign w:val="center"/>
          </w:tcPr>
          <w:p w:rsidR="00A80073" w:rsidRPr="004849BE" w:rsidRDefault="00B93E1C" w:rsidP="004849BE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080" w:type="dxa"/>
          </w:tcPr>
          <w:p w:rsidR="00A80073" w:rsidRDefault="00A80073" w:rsidP="006D5D58">
            <w:pPr>
              <w:tabs>
                <w:tab w:val="left" w:pos="6127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A80073" w:rsidTr="004849BE">
        <w:trPr>
          <w:jc w:val="center"/>
        </w:trPr>
        <w:tc>
          <w:tcPr>
            <w:tcW w:w="6383" w:type="dxa"/>
          </w:tcPr>
          <w:p w:rsidR="00A80073" w:rsidRPr="002F20BF" w:rsidRDefault="002F20BF" w:rsidP="002F20BF">
            <w:pPr>
              <w:tabs>
                <w:tab w:val="left" w:pos="699"/>
                <w:tab w:val="left" w:pos="5229"/>
                <w:tab w:val="left" w:pos="6127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2F20BF">
              <w:rPr>
                <w:rFonts w:asciiTheme="majorHAnsi" w:hAnsi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1141" w:type="dxa"/>
            <w:vAlign w:val="center"/>
          </w:tcPr>
          <w:p w:rsidR="00A80073" w:rsidRPr="004849BE" w:rsidRDefault="005643DC" w:rsidP="004849BE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1080" w:type="dxa"/>
          </w:tcPr>
          <w:p w:rsidR="00A80073" w:rsidRDefault="00A80073" w:rsidP="006D5D58">
            <w:pPr>
              <w:tabs>
                <w:tab w:val="left" w:pos="6127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2F20BF" w:rsidTr="002F20BF">
        <w:trPr>
          <w:jc w:val="center"/>
        </w:trPr>
        <w:tc>
          <w:tcPr>
            <w:tcW w:w="6383" w:type="dxa"/>
            <w:tcBorders>
              <w:bottom w:val="single" w:sz="4" w:space="0" w:color="000000" w:themeColor="text1"/>
            </w:tcBorders>
          </w:tcPr>
          <w:p w:rsidR="002F20BF" w:rsidRPr="002F20BF" w:rsidRDefault="002F20BF" w:rsidP="004849BE">
            <w:pPr>
              <w:tabs>
                <w:tab w:val="left" w:pos="699"/>
                <w:tab w:val="left" w:pos="6127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bottom w:val="single" w:sz="4" w:space="0" w:color="000000" w:themeColor="text1"/>
            </w:tcBorders>
            <w:vAlign w:val="center"/>
          </w:tcPr>
          <w:p w:rsidR="002F20BF" w:rsidRPr="002F20BF" w:rsidRDefault="002F20BF" w:rsidP="004849BE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2F20BF" w:rsidRPr="002F20BF" w:rsidRDefault="002F20BF" w:rsidP="006D5D58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A80073" w:rsidTr="002F20BF">
        <w:trPr>
          <w:jc w:val="center"/>
        </w:trPr>
        <w:tc>
          <w:tcPr>
            <w:tcW w:w="6383" w:type="dxa"/>
            <w:shd w:val="clear" w:color="auto" w:fill="D9D9D9" w:themeFill="background1" w:themeFillShade="D9"/>
          </w:tcPr>
          <w:p w:rsidR="00A80073" w:rsidRPr="002F20BF" w:rsidRDefault="002F20BF" w:rsidP="004849BE">
            <w:pPr>
              <w:tabs>
                <w:tab w:val="left" w:pos="699"/>
                <w:tab w:val="left" w:pos="6127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2F20BF">
              <w:rPr>
                <w:rFonts w:asciiTheme="majorHAnsi" w:hAnsiTheme="majorHAnsi"/>
                <w:b/>
                <w:sz w:val="24"/>
                <w:szCs w:val="24"/>
              </w:rPr>
              <w:t>Filename:  SHORT REPORT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A80073" w:rsidRPr="002F20BF" w:rsidRDefault="002F20BF" w:rsidP="004849BE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 w:rsidRPr="002F20BF">
              <w:rPr>
                <w:rFonts w:asciiTheme="majorHAnsi" w:hAnsiTheme="majorHAnsi"/>
                <w:b/>
              </w:rPr>
              <w:t>Possible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80073" w:rsidRPr="002F20BF" w:rsidRDefault="002F20BF" w:rsidP="006D5D58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 w:rsidRPr="002F20BF">
              <w:rPr>
                <w:rFonts w:asciiTheme="majorHAnsi" w:hAnsiTheme="majorHAnsi"/>
                <w:b/>
              </w:rPr>
              <w:t>Earned</w:t>
            </w:r>
          </w:p>
        </w:tc>
      </w:tr>
      <w:tr w:rsidR="00A80073" w:rsidTr="004849BE">
        <w:trPr>
          <w:jc w:val="center"/>
        </w:trPr>
        <w:tc>
          <w:tcPr>
            <w:tcW w:w="6383" w:type="dxa"/>
          </w:tcPr>
          <w:p w:rsidR="00A80073" w:rsidRPr="00713105" w:rsidRDefault="00CA1540" w:rsidP="004849BE">
            <w:pPr>
              <w:tabs>
                <w:tab w:val="left" w:pos="699"/>
                <w:tab w:val="left" w:pos="6127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Portrait orientation</w:t>
            </w:r>
          </w:p>
        </w:tc>
        <w:tc>
          <w:tcPr>
            <w:tcW w:w="1141" w:type="dxa"/>
            <w:vAlign w:val="center"/>
          </w:tcPr>
          <w:p w:rsidR="00A80073" w:rsidRPr="004849BE" w:rsidRDefault="00CA1540" w:rsidP="004849BE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080" w:type="dxa"/>
          </w:tcPr>
          <w:p w:rsidR="00A80073" w:rsidRDefault="00A80073" w:rsidP="006D5D58">
            <w:pPr>
              <w:tabs>
                <w:tab w:val="left" w:pos="6127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A80073" w:rsidTr="004849BE">
        <w:trPr>
          <w:jc w:val="center"/>
        </w:trPr>
        <w:tc>
          <w:tcPr>
            <w:tcW w:w="6383" w:type="dxa"/>
          </w:tcPr>
          <w:p w:rsidR="00A80073" w:rsidRPr="00713105" w:rsidRDefault="00CA1540" w:rsidP="004849BE">
            <w:pPr>
              <w:tabs>
                <w:tab w:val="left" w:pos="699"/>
                <w:tab w:val="left" w:pos="6127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Double spacing</w:t>
            </w:r>
          </w:p>
        </w:tc>
        <w:tc>
          <w:tcPr>
            <w:tcW w:w="1141" w:type="dxa"/>
            <w:vAlign w:val="center"/>
          </w:tcPr>
          <w:p w:rsidR="00A80073" w:rsidRPr="004849BE" w:rsidRDefault="00CA1540" w:rsidP="004849BE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080" w:type="dxa"/>
          </w:tcPr>
          <w:p w:rsidR="00A80073" w:rsidRDefault="00A80073" w:rsidP="006D5D58">
            <w:pPr>
              <w:tabs>
                <w:tab w:val="left" w:pos="6127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A80073" w:rsidTr="004849BE">
        <w:trPr>
          <w:jc w:val="center"/>
        </w:trPr>
        <w:tc>
          <w:tcPr>
            <w:tcW w:w="6383" w:type="dxa"/>
          </w:tcPr>
          <w:p w:rsidR="00A80073" w:rsidRPr="00713105" w:rsidRDefault="00CA1540" w:rsidP="004849BE">
            <w:pPr>
              <w:tabs>
                <w:tab w:val="left" w:pos="699"/>
                <w:tab w:val="left" w:pos="6127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Calibri, 11 point</w:t>
            </w:r>
          </w:p>
        </w:tc>
        <w:tc>
          <w:tcPr>
            <w:tcW w:w="1141" w:type="dxa"/>
            <w:vAlign w:val="center"/>
          </w:tcPr>
          <w:p w:rsidR="00A80073" w:rsidRPr="004849BE" w:rsidRDefault="00CA1540" w:rsidP="004849BE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080" w:type="dxa"/>
          </w:tcPr>
          <w:p w:rsidR="00A80073" w:rsidRDefault="00A80073" w:rsidP="006D5D58">
            <w:pPr>
              <w:tabs>
                <w:tab w:val="left" w:pos="6127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A80073" w:rsidTr="004849BE">
        <w:trPr>
          <w:trHeight w:val="215"/>
          <w:jc w:val="center"/>
        </w:trPr>
        <w:tc>
          <w:tcPr>
            <w:tcW w:w="6383" w:type="dxa"/>
          </w:tcPr>
          <w:p w:rsidR="00A80073" w:rsidRPr="00713105" w:rsidRDefault="00CA1540" w:rsidP="00CA1540">
            <w:pPr>
              <w:tabs>
                <w:tab w:val="left" w:pos="699"/>
                <w:tab w:val="left" w:pos="6127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Title formatted correctly</w:t>
            </w:r>
          </w:p>
        </w:tc>
        <w:tc>
          <w:tcPr>
            <w:tcW w:w="1141" w:type="dxa"/>
            <w:vAlign w:val="center"/>
          </w:tcPr>
          <w:p w:rsidR="00A80073" w:rsidRPr="004849BE" w:rsidRDefault="00CA1540" w:rsidP="004849BE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080" w:type="dxa"/>
          </w:tcPr>
          <w:p w:rsidR="00A80073" w:rsidRDefault="00A80073" w:rsidP="006D5D58">
            <w:pPr>
              <w:tabs>
                <w:tab w:val="left" w:pos="6127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CA1540" w:rsidTr="004849BE">
        <w:trPr>
          <w:jc w:val="center"/>
        </w:trPr>
        <w:tc>
          <w:tcPr>
            <w:tcW w:w="6383" w:type="dxa"/>
          </w:tcPr>
          <w:p w:rsidR="00CA1540" w:rsidRPr="00CA1540" w:rsidRDefault="00CA1540" w:rsidP="006D5D58">
            <w:pPr>
              <w:tabs>
                <w:tab w:val="left" w:pos="522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Subheadings formatted correctly</w:t>
            </w:r>
          </w:p>
        </w:tc>
        <w:tc>
          <w:tcPr>
            <w:tcW w:w="1141" w:type="dxa"/>
            <w:vAlign w:val="center"/>
          </w:tcPr>
          <w:p w:rsidR="00CA1540" w:rsidRPr="004849BE" w:rsidRDefault="00CA1540" w:rsidP="004849BE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080" w:type="dxa"/>
          </w:tcPr>
          <w:p w:rsidR="00CA1540" w:rsidRDefault="00CA1540" w:rsidP="006D5D58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CA1540" w:rsidTr="004849BE">
        <w:trPr>
          <w:jc w:val="center"/>
        </w:trPr>
        <w:tc>
          <w:tcPr>
            <w:tcW w:w="6383" w:type="dxa"/>
          </w:tcPr>
          <w:p w:rsidR="00CA1540" w:rsidRPr="00CA1540" w:rsidRDefault="00CA1540" w:rsidP="006D5D58">
            <w:pPr>
              <w:tabs>
                <w:tab w:val="left" w:pos="522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Indent first line in the paragraphs</w:t>
            </w:r>
          </w:p>
        </w:tc>
        <w:tc>
          <w:tcPr>
            <w:tcW w:w="1141" w:type="dxa"/>
            <w:vAlign w:val="center"/>
          </w:tcPr>
          <w:p w:rsidR="00CA1540" w:rsidRPr="004849BE" w:rsidRDefault="00CA1540" w:rsidP="004849BE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080" w:type="dxa"/>
          </w:tcPr>
          <w:p w:rsidR="00CA1540" w:rsidRDefault="00CA1540" w:rsidP="006D5D58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CA1540" w:rsidTr="004849BE">
        <w:trPr>
          <w:jc w:val="center"/>
        </w:trPr>
        <w:tc>
          <w:tcPr>
            <w:tcW w:w="6383" w:type="dxa"/>
          </w:tcPr>
          <w:p w:rsidR="00CA1540" w:rsidRPr="00CA1540" w:rsidRDefault="00CA1540" w:rsidP="006D5D58">
            <w:pPr>
              <w:tabs>
                <w:tab w:val="left" w:pos="522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Bullets and style of bullets</w:t>
            </w:r>
          </w:p>
        </w:tc>
        <w:tc>
          <w:tcPr>
            <w:tcW w:w="1141" w:type="dxa"/>
            <w:vAlign w:val="center"/>
          </w:tcPr>
          <w:p w:rsidR="00CA1540" w:rsidRPr="004849BE" w:rsidRDefault="00CA1540" w:rsidP="004849BE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080" w:type="dxa"/>
          </w:tcPr>
          <w:p w:rsidR="00CA1540" w:rsidRDefault="00CA1540" w:rsidP="006D5D58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CA1540" w:rsidTr="004849BE">
        <w:trPr>
          <w:jc w:val="center"/>
        </w:trPr>
        <w:tc>
          <w:tcPr>
            <w:tcW w:w="6383" w:type="dxa"/>
          </w:tcPr>
          <w:p w:rsidR="00CA1540" w:rsidRPr="00CA1540" w:rsidRDefault="00CA1540" w:rsidP="006D5D58">
            <w:pPr>
              <w:tabs>
                <w:tab w:val="left" w:pos="522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Last sentence colored with gray 50%</w:t>
            </w:r>
          </w:p>
        </w:tc>
        <w:tc>
          <w:tcPr>
            <w:tcW w:w="1141" w:type="dxa"/>
            <w:vAlign w:val="center"/>
          </w:tcPr>
          <w:p w:rsidR="00CA1540" w:rsidRPr="004849BE" w:rsidRDefault="00CA1540" w:rsidP="004849BE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080" w:type="dxa"/>
          </w:tcPr>
          <w:p w:rsidR="00CA1540" w:rsidRDefault="00CA1540" w:rsidP="006D5D58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CA1540" w:rsidTr="008064D9">
        <w:trPr>
          <w:jc w:val="center"/>
        </w:trPr>
        <w:tc>
          <w:tcPr>
            <w:tcW w:w="6383" w:type="dxa"/>
          </w:tcPr>
          <w:p w:rsidR="00CA1540" w:rsidRPr="00CA1540" w:rsidRDefault="001864CC" w:rsidP="001864CC">
            <w:pPr>
              <w:tabs>
                <w:tab w:val="left" w:pos="522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“e</w:t>
            </w:r>
            <w:r w:rsidR="00CA1540">
              <w:rPr>
                <w:rFonts w:asciiTheme="majorHAnsi" w:hAnsiTheme="majorHAnsi"/>
                <w:sz w:val="24"/>
              </w:rPr>
              <w:t>nsure</w:t>
            </w:r>
            <w:r>
              <w:rPr>
                <w:rFonts w:asciiTheme="majorHAnsi" w:hAnsiTheme="majorHAnsi"/>
                <w:sz w:val="24"/>
              </w:rPr>
              <w:t>”</w:t>
            </w:r>
            <w:r w:rsidR="00CA1540">
              <w:rPr>
                <w:rFonts w:asciiTheme="majorHAnsi" w:hAnsiTheme="majorHAnsi"/>
                <w:sz w:val="24"/>
              </w:rPr>
              <w:t xml:space="preserve"> replaced with another word</w:t>
            </w:r>
          </w:p>
        </w:tc>
        <w:tc>
          <w:tcPr>
            <w:tcW w:w="1141" w:type="dxa"/>
            <w:vAlign w:val="center"/>
          </w:tcPr>
          <w:p w:rsidR="00CA1540" w:rsidRPr="004849BE" w:rsidRDefault="00CA1540" w:rsidP="008064D9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080" w:type="dxa"/>
          </w:tcPr>
          <w:p w:rsidR="00CA1540" w:rsidRDefault="00CA1540" w:rsidP="008064D9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CA1540" w:rsidTr="004849BE">
        <w:trPr>
          <w:jc w:val="center"/>
        </w:trPr>
        <w:tc>
          <w:tcPr>
            <w:tcW w:w="6383" w:type="dxa"/>
          </w:tcPr>
          <w:p w:rsidR="00CA1540" w:rsidRPr="00CA1540" w:rsidRDefault="00CA1540" w:rsidP="006D5D58">
            <w:pPr>
              <w:tabs>
                <w:tab w:val="left" w:pos="522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Page numbers</w:t>
            </w:r>
            <w:r w:rsidR="001864CC">
              <w:rPr>
                <w:rFonts w:asciiTheme="majorHAnsi" w:hAnsiTheme="majorHAnsi"/>
                <w:sz w:val="24"/>
              </w:rPr>
              <w:t xml:space="preserve"> at top and centered</w:t>
            </w:r>
          </w:p>
        </w:tc>
        <w:tc>
          <w:tcPr>
            <w:tcW w:w="1141" w:type="dxa"/>
            <w:vAlign w:val="center"/>
          </w:tcPr>
          <w:p w:rsidR="00CA1540" w:rsidRPr="004849BE" w:rsidRDefault="00CA1540" w:rsidP="004849BE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080" w:type="dxa"/>
          </w:tcPr>
          <w:p w:rsidR="00CA1540" w:rsidRDefault="00CA1540" w:rsidP="006D5D58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80073" w:rsidTr="004849BE">
        <w:trPr>
          <w:jc w:val="center"/>
        </w:trPr>
        <w:tc>
          <w:tcPr>
            <w:tcW w:w="6383" w:type="dxa"/>
          </w:tcPr>
          <w:p w:rsidR="00A80073" w:rsidRPr="00CA1540" w:rsidRDefault="000F18BC" w:rsidP="000F18BC">
            <w:pPr>
              <w:tabs>
                <w:tab w:val="left" w:pos="5220"/>
              </w:tabs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Footer with name, period, filename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="0073035A">
              <w:rPr>
                <w:rFonts w:asciiTheme="majorHAnsi" w:hAnsiTheme="majorHAnsi"/>
                <w:sz w:val="24"/>
              </w:rPr>
              <w:t>– (no points)</w:t>
            </w:r>
            <w:r w:rsidR="00A80073" w:rsidRPr="00CA1540">
              <w:rPr>
                <w:rFonts w:asciiTheme="majorHAnsi" w:hAnsiTheme="majorHAnsi"/>
                <w:sz w:val="24"/>
              </w:rPr>
              <w:tab/>
            </w:r>
            <w:r w:rsidR="00A80073" w:rsidRPr="00CA1540">
              <w:rPr>
                <w:rFonts w:asciiTheme="majorHAnsi" w:hAnsiTheme="majorHAnsi"/>
                <w:b/>
                <w:sz w:val="24"/>
              </w:rPr>
              <w:t>TOTAL</w:t>
            </w:r>
          </w:p>
        </w:tc>
        <w:tc>
          <w:tcPr>
            <w:tcW w:w="1141" w:type="dxa"/>
            <w:vAlign w:val="center"/>
          </w:tcPr>
          <w:p w:rsidR="00A80073" w:rsidRPr="004849BE" w:rsidRDefault="00CA1540" w:rsidP="004849BE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10</w:t>
            </w:r>
          </w:p>
        </w:tc>
        <w:tc>
          <w:tcPr>
            <w:tcW w:w="1080" w:type="dxa"/>
          </w:tcPr>
          <w:p w:rsidR="00A80073" w:rsidRDefault="00A80073" w:rsidP="006D5D58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73035A" w:rsidTr="004849BE">
        <w:trPr>
          <w:jc w:val="center"/>
        </w:trPr>
        <w:tc>
          <w:tcPr>
            <w:tcW w:w="6383" w:type="dxa"/>
          </w:tcPr>
          <w:p w:rsidR="0073035A" w:rsidRPr="00CA1540" w:rsidRDefault="0073035A" w:rsidP="006D5D58">
            <w:pPr>
              <w:tabs>
                <w:tab w:val="left" w:pos="5220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73035A" w:rsidRDefault="0073035A" w:rsidP="004849BE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080" w:type="dxa"/>
          </w:tcPr>
          <w:p w:rsidR="0073035A" w:rsidRDefault="0073035A" w:rsidP="006D5D58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73035A" w:rsidTr="00394140">
        <w:trPr>
          <w:jc w:val="center"/>
        </w:trPr>
        <w:tc>
          <w:tcPr>
            <w:tcW w:w="6383" w:type="dxa"/>
            <w:shd w:val="clear" w:color="auto" w:fill="D9D9D9" w:themeFill="background1" w:themeFillShade="D9"/>
          </w:tcPr>
          <w:p w:rsidR="0073035A" w:rsidRPr="002F20BF" w:rsidRDefault="0073035A" w:rsidP="0073035A">
            <w:pPr>
              <w:tabs>
                <w:tab w:val="left" w:pos="699"/>
                <w:tab w:val="left" w:pos="6127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2F20BF">
              <w:rPr>
                <w:rFonts w:asciiTheme="majorHAnsi" w:hAnsiTheme="majorHAnsi"/>
                <w:b/>
                <w:sz w:val="24"/>
                <w:szCs w:val="24"/>
              </w:rPr>
              <w:t xml:space="preserve">Filename: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RACE TRACK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73035A" w:rsidRPr="002F20BF" w:rsidRDefault="0073035A" w:rsidP="00394140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 w:rsidRPr="002F20BF">
              <w:rPr>
                <w:rFonts w:asciiTheme="majorHAnsi" w:hAnsiTheme="majorHAnsi"/>
                <w:b/>
              </w:rPr>
              <w:t>Possible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3035A" w:rsidRPr="002F20BF" w:rsidRDefault="0073035A" w:rsidP="00394140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 w:rsidRPr="002F20BF">
              <w:rPr>
                <w:rFonts w:asciiTheme="majorHAnsi" w:hAnsiTheme="majorHAnsi"/>
                <w:b/>
              </w:rPr>
              <w:t>Earned</w:t>
            </w:r>
          </w:p>
        </w:tc>
      </w:tr>
      <w:tr w:rsidR="0073035A" w:rsidTr="004849BE">
        <w:trPr>
          <w:jc w:val="center"/>
        </w:trPr>
        <w:tc>
          <w:tcPr>
            <w:tcW w:w="6383" w:type="dxa"/>
          </w:tcPr>
          <w:p w:rsidR="0073035A" w:rsidRPr="00CA1540" w:rsidRDefault="0073035A" w:rsidP="0073035A">
            <w:pPr>
              <w:tabs>
                <w:tab w:val="left" w:pos="522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Uppercase letters on list</w:t>
            </w:r>
          </w:p>
        </w:tc>
        <w:tc>
          <w:tcPr>
            <w:tcW w:w="1141" w:type="dxa"/>
            <w:vAlign w:val="center"/>
          </w:tcPr>
          <w:p w:rsidR="0073035A" w:rsidRDefault="0073035A" w:rsidP="004849BE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080" w:type="dxa"/>
          </w:tcPr>
          <w:p w:rsidR="0073035A" w:rsidRDefault="0073035A" w:rsidP="006D5D58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73035A" w:rsidTr="004849BE">
        <w:trPr>
          <w:jc w:val="center"/>
        </w:trPr>
        <w:tc>
          <w:tcPr>
            <w:tcW w:w="6383" w:type="dxa"/>
          </w:tcPr>
          <w:p w:rsidR="0073035A" w:rsidRDefault="0073035A" w:rsidP="006D5D58">
            <w:pPr>
              <w:tabs>
                <w:tab w:val="left" w:pos="522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List in columns</w:t>
            </w:r>
          </w:p>
        </w:tc>
        <w:tc>
          <w:tcPr>
            <w:tcW w:w="1141" w:type="dxa"/>
            <w:vAlign w:val="center"/>
          </w:tcPr>
          <w:p w:rsidR="0073035A" w:rsidRDefault="0073035A" w:rsidP="004849BE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080" w:type="dxa"/>
          </w:tcPr>
          <w:p w:rsidR="0073035A" w:rsidRDefault="0073035A" w:rsidP="006D5D58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73035A" w:rsidTr="004849BE">
        <w:trPr>
          <w:jc w:val="center"/>
        </w:trPr>
        <w:tc>
          <w:tcPr>
            <w:tcW w:w="6383" w:type="dxa"/>
          </w:tcPr>
          <w:p w:rsidR="0073035A" w:rsidRDefault="0073035A" w:rsidP="006D5D58">
            <w:pPr>
              <w:tabs>
                <w:tab w:val="left" w:pos="522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Border around races</w:t>
            </w:r>
          </w:p>
        </w:tc>
        <w:tc>
          <w:tcPr>
            <w:tcW w:w="1141" w:type="dxa"/>
            <w:vAlign w:val="center"/>
          </w:tcPr>
          <w:p w:rsidR="0073035A" w:rsidRDefault="009B128A" w:rsidP="004849BE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1080" w:type="dxa"/>
          </w:tcPr>
          <w:p w:rsidR="0073035A" w:rsidRDefault="0073035A" w:rsidP="006D5D58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73035A" w:rsidTr="004849BE">
        <w:trPr>
          <w:jc w:val="center"/>
        </w:trPr>
        <w:tc>
          <w:tcPr>
            <w:tcW w:w="6383" w:type="dxa"/>
          </w:tcPr>
          <w:p w:rsidR="0073035A" w:rsidRDefault="0073035A" w:rsidP="0073035A">
            <w:pPr>
              <w:tabs>
                <w:tab w:val="left" w:pos="522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Shading in border around races</w:t>
            </w:r>
          </w:p>
        </w:tc>
        <w:tc>
          <w:tcPr>
            <w:tcW w:w="1141" w:type="dxa"/>
            <w:vAlign w:val="center"/>
          </w:tcPr>
          <w:p w:rsidR="0073035A" w:rsidRDefault="0073035A" w:rsidP="004849BE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080" w:type="dxa"/>
          </w:tcPr>
          <w:p w:rsidR="0073035A" w:rsidRDefault="0073035A" w:rsidP="006D5D58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73035A" w:rsidTr="004849BE">
        <w:trPr>
          <w:jc w:val="center"/>
        </w:trPr>
        <w:tc>
          <w:tcPr>
            <w:tcW w:w="6383" w:type="dxa"/>
          </w:tcPr>
          <w:p w:rsidR="0073035A" w:rsidRDefault="0073035A" w:rsidP="006D5D58">
            <w:pPr>
              <w:tabs>
                <w:tab w:val="left" w:pos="522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Footer with name, period, filename</w:t>
            </w:r>
          </w:p>
        </w:tc>
        <w:tc>
          <w:tcPr>
            <w:tcW w:w="1141" w:type="dxa"/>
            <w:vAlign w:val="center"/>
          </w:tcPr>
          <w:p w:rsidR="0073035A" w:rsidRDefault="009B128A" w:rsidP="009B128A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080" w:type="dxa"/>
          </w:tcPr>
          <w:p w:rsidR="0073035A" w:rsidRDefault="0073035A" w:rsidP="006D5D58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73035A" w:rsidTr="00394140">
        <w:trPr>
          <w:jc w:val="center"/>
        </w:trPr>
        <w:tc>
          <w:tcPr>
            <w:tcW w:w="6383" w:type="dxa"/>
          </w:tcPr>
          <w:p w:rsidR="0073035A" w:rsidRPr="002F20BF" w:rsidRDefault="0073035A" w:rsidP="00394140">
            <w:pPr>
              <w:tabs>
                <w:tab w:val="left" w:pos="699"/>
                <w:tab w:val="left" w:pos="5229"/>
                <w:tab w:val="left" w:pos="6127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2F20BF">
              <w:rPr>
                <w:rFonts w:asciiTheme="majorHAnsi" w:hAnsi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1141" w:type="dxa"/>
            <w:vAlign w:val="center"/>
          </w:tcPr>
          <w:p w:rsidR="0073035A" w:rsidRPr="004849BE" w:rsidRDefault="0073035A" w:rsidP="00394140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1080" w:type="dxa"/>
          </w:tcPr>
          <w:p w:rsidR="0073035A" w:rsidRDefault="0073035A" w:rsidP="00394140">
            <w:pPr>
              <w:tabs>
                <w:tab w:val="left" w:pos="6127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3035A" w:rsidTr="004849BE">
        <w:trPr>
          <w:jc w:val="center"/>
        </w:trPr>
        <w:tc>
          <w:tcPr>
            <w:tcW w:w="6383" w:type="dxa"/>
          </w:tcPr>
          <w:p w:rsidR="0073035A" w:rsidRDefault="0073035A" w:rsidP="006D5D58">
            <w:pPr>
              <w:tabs>
                <w:tab w:val="left" w:pos="52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73035A" w:rsidRDefault="0073035A" w:rsidP="004849BE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080" w:type="dxa"/>
          </w:tcPr>
          <w:p w:rsidR="0073035A" w:rsidRDefault="0073035A" w:rsidP="006D5D58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9B128A" w:rsidTr="00394140">
        <w:trPr>
          <w:jc w:val="center"/>
        </w:trPr>
        <w:tc>
          <w:tcPr>
            <w:tcW w:w="6383" w:type="dxa"/>
            <w:shd w:val="clear" w:color="auto" w:fill="D9D9D9" w:themeFill="background1" w:themeFillShade="D9"/>
          </w:tcPr>
          <w:p w:rsidR="009B128A" w:rsidRPr="002F20BF" w:rsidRDefault="009B128A" w:rsidP="009B128A">
            <w:pPr>
              <w:tabs>
                <w:tab w:val="left" w:pos="699"/>
                <w:tab w:val="left" w:pos="6127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2F20BF">
              <w:rPr>
                <w:rFonts w:asciiTheme="majorHAnsi" w:hAnsiTheme="majorHAnsi"/>
                <w:b/>
                <w:sz w:val="24"/>
                <w:szCs w:val="24"/>
              </w:rPr>
              <w:t xml:space="preserve">Filename: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STATE STATISTICS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9B128A" w:rsidRPr="002F20BF" w:rsidRDefault="009B128A" w:rsidP="00394140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 w:rsidRPr="002F20BF">
              <w:rPr>
                <w:rFonts w:asciiTheme="majorHAnsi" w:hAnsiTheme="majorHAnsi"/>
                <w:b/>
              </w:rPr>
              <w:t>Possible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9B128A" w:rsidRPr="002F20BF" w:rsidRDefault="009B128A" w:rsidP="00394140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 w:rsidRPr="002F20BF">
              <w:rPr>
                <w:rFonts w:asciiTheme="majorHAnsi" w:hAnsiTheme="majorHAnsi"/>
                <w:b/>
              </w:rPr>
              <w:t>Earned</w:t>
            </w:r>
          </w:p>
        </w:tc>
      </w:tr>
      <w:tr w:rsidR="009B128A" w:rsidTr="004849BE">
        <w:trPr>
          <w:jc w:val="center"/>
        </w:trPr>
        <w:tc>
          <w:tcPr>
            <w:tcW w:w="6383" w:type="dxa"/>
          </w:tcPr>
          <w:p w:rsidR="009B128A" w:rsidRDefault="00B93E1C" w:rsidP="00B93E1C">
            <w:pPr>
              <w:tabs>
                <w:tab w:val="left" w:pos="52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Tabs set and column headings formatted correctly</w:t>
            </w:r>
          </w:p>
        </w:tc>
        <w:tc>
          <w:tcPr>
            <w:tcW w:w="1141" w:type="dxa"/>
            <w:vAlign w:val="center"/>
          </w:tcPr>
          <w:p w:rsidR="009B128A" w:rsidRDefault="00B93E1C" w:rsidP="004849BE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1080" w:type="dxa"/>
          </w:tcPr>
          <w:p w:rsidR="009B128A" w:rsidRDefault="009B128A" w:rsidP="006D5D58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B93E1C" w:rsidTr="004849BE">
        <w:trPr>
          <w:jc w:val="center"/>
        </w:trPr>
        <w:tc>
          <w:tcPr>
            <w:tcW w:w="6383" w:type="dxa"/>
          </w:tcPr>
          <w:p w:rsidR="00B93E1C" w:rsidRDefault="00B93E1C" w:rsidP="006D5D58">
            <w:pPr>
              <w:tabs>
                <w:tab w:val="left" w:pos="52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Tabs set and table information formatted correctly</w:t>
            </w:r>
          </w:p>
        </w:tc>
        <w:tc>
          <w:tcPr>
            <w:tcW w:w="1141" w:type="dxa"/>
            <w:vAlign w:val="center"/>
          </w:tcPr>
          <w:p w:rsidR="00B93E1C" w:rsidRDefault="00B93E1C" w:rsidP="004849BE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1080" w:type="dxa"/>
          </w:tcPr>
          <w:p w:rsidR="00B93E1C" w:rsidRDefault="00B93E1C" w:rsidP="006D5D58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B93E1C" w:rsidTr="004849BE">
        <w:trPr>
          <w:jc w:val="center"/>
        </w:trPr>
        <w:tc>
          <w:tcPr>
            <w:tcW w:w="6383" w:type="dxa"/>
          </w:tcPr>
          <w:p w:rsidR="00B93E1C" w:rsidRDefault="00B93E1C" w:rsidP="006D5D58">
            <w:pPr>
              <w:tabs>
                <w:tab w:val="left" w:pos="52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Dot leaders between columns</w:t>
            </w:r>
          </w:p>
        </w:tc>
        <w:tc>
          <w:tcPr>
            <w:tcW w:w="1141" w:type="dxa"/>
            <w:vAlign w:val="center"/>
          </w:tcPr>
          <w:p w:rsidR="00B93E1C" w:rsidRDefault="00B93E1C" w:rsidP="004849BE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1080" w:type="dxa"/>
          </w:tcPr>
          <w:p w:rsidR="00B93E1C" w:rsidRDefault="00B93E1C" w:rsidP="006D5D58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B93E1C" w:rsidTr="004849BE">
        <w:trPr>
          <w:jc w:val="center"/>
        </w:trPr>
        <w:tc>
          <w:tcPr>
            <w:tcW w:w="6383" w:type="dxa"/>
          </w:tcPr>
          <w:p w:rsidR="00B93E1C" w:rsidRDefault="00B93E1C" w:rsidP="006D5D58">
            <w:pPr>
              <w:tabs>
                <w:tab w:val="left" w:pos="52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Footer with name, period, filename</w:t>
            </w:r>
          </w:p>
        </w:tc>
        <w:tc>
          <w:tcPr>
            <w:tcW w:w="1141" w:type="dxa"/>
            <w:vAlign w:val="center"/>
          </w:tcPr>
          <w:p w:rsidR="00B93E1C" w:rsidRDefault="00B93E1C" w:rsidP="004849BE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080" w:type="dxa"/>
          </w:tcPr>
          <w:p w:rsidR="00B93E1C" w:rsidRDefault="00B93E1C" w:rsidP="006D5D58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B93E1C" w:rsidTr="00394140">
        <w:trPr>
          <w:jc w:val="center"/>
        </w:trPr>
        <w:tc>
          <w:tcPr>
            <w:tcW w:w="6383" w:type="dxa"/>
          </w:tcPr>
          <w:p w:rsidR="00B93E1C" w:rsidRPr="002F20BF" w:rsidRDefault="00B93E1C" w:rsidP="00394140">
            <w:pPr>
              <w:tabs>
                <w:tab w:val="left" w:pos="699"/>
                <w:tab w:val="left" w:pos="5229"/>
                <w:tab w:val="left" w:pos="6127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2F20BF">
              <w:rPr>
                <w:rFonts w:asciiTheme="majorHAnsi" w:hAnsi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1141" w:type="dxa"/>
            <w:vAlign w:val="center"/>
          </w:tcPr>
          <w:p w:rsidR="00B93E1C" w:rsidRPr="004849BE" w:rsidRDefault="00B93E1C" w:rsidP="00394140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1080" w:type="dxa"/>
          </w:tcPr>
          <w:p w:rsidR="00B93E1C" w:rsidRDefault="00B93E1C" w:rsidP="00394140">
            <w:pPr>
              <w:tabs>
                <w:tab w:val="left" w:pos="6127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B93E1C" w:rsidTr="00A245CE">
        <w:trPr>
          <w:jc w:val="center"/>
        </w:trPr>
        <w:tc>
          <w:tcPr>
            <w:tcW w:w="6383" w:type="dxa"/>
            <w:tcBorders>
              <w:bottom w:val="single" w:sz="4" w:space="0" w:color="000000" w:themeColor="text1"/>
            </w:tcBorders>
          </w:tcPr>
          <w:p w:rsidR="00B93E1C" w:rsidRDefault="00B93E1C" w:rsidP="006D5D58">
            <w:pPr>
              <w:tabs>
                <w:tab w:val="left" w:pos="52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1" w:type="dxa"/>
            <w:tcBorders>
              <w:bottom w:val="single" w:sz="4" w:space="0" w:color="000000" w:themeColor="text1"/>
            </w:tcBorders>
            <w:vAlign w:val="center"/>
          </w:tcPr>
          <w:p w:rsidR="00B93E1C" w:rsidRDefault="00B93E1C" w:rsidP="004849BE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B93E1C" w:rsidRDefault="00B93E1C" w:rsidP="006D5D58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245CE" w:rsidTr="00A245CE">
        <w:trPr>
          <w:jc w:val="center"/>
        </w:trPr>
        <w:tc>
          <w:tcPr>
            <w:tcW w:w="6383" w:type="dxa"/>
            <w:shd w:val="clear" w:color="auto" w:fill="D9D9D9" w:themeFill="background1" w:themeFillShade="D9"/>
          </w:tcPr>
          <w:p w:rsidR="00A245CE" w:rsidRPr="00A245CE" w:rsidRDefault="00A245CE" w:rsidP="006D5D58">
            <w:pPr>
              <w:tabs>
                <w:tab w:val="left" w:pos="52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AVERAGE SCORE OF ALL FOUR ASSIGNMENTS</w:t>
            </w:r>
            <w:r w:rsidR="005803DD">
              <w:rPr>
                <w:rFonts w:asciiTheme="majorHAnsi" w:hAnsiTheme="majorHAnsi"/>
                <w:b/>
                <w:sz w:val="24"/>
                <w:szCs w:val="24"/>
              </w:rPr>
              <w:t xml:space="preserve"> * 2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A245CE" w:rsidRDefault="005803DD" w:rsidP="004849BE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</w:t>
            </w:r>
            <w:r w:rsidR="00A245CE">
              <w:rPr>
                <w:rFonts w:asciiTheme="majorHAnsi" w:hAnsiTheme="majorHAnsi"/>
                <w:b/>
                <w:sz w:val="24"/>
              </w:rPr>
              <w:t>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245CE" w:rsidRDefault="00A245CE" w:rsidP="006D5D58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:rsidR="004849BE" w:rsidRDefault="004849BE" w:rsidP="004849BE">
      <w:pPr>
        <w:jc w:val="center"/>
      </w:pPr>
    </w:p>
    <w:sectPr w:rsidR="004849BE" w:rsidSect="00EB296C">
      <w:pgSz w:w="12240" w:h="15840"/>
      <w:pgMar w:top="720" w:right="108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73"/>
    <w:rsid w:val="00092481"/>
    <w:rsid w:val="000F18BC"/>
    <w:rsid w:val="00156171"/>
    <w:rsid w:val="001864CC"/>
    <w:rsid w:val="00251CB0"/>
    <w:rsid w:val="002F20BF"/>
    <w:rsid w:val="0046775D"/>
    <w:rsid w:val="004849BE"/>
    <w:rsid w:val="005643DC"/>
    <w:rsid w:val="005803DD"/>
    <w:rsid w:val="005B3A21"/>
    <w:rsid w:val="00662125"/>
    <w:rsid w:val="0073035A"/>
    <w:rsid w:val="0081384B"/>
    <w:rsid w:val="00971CF1"/>
    <w:rsid w:val="009B128A"/>
    <w:rsid w:val="00A245CE"/>
    <w:rsid w:val="00A80073"/>
    <w:rsid w:val="00AE59DC"/>
    <w:rsid w:val="00B15C8B"/>
    <w:rsid w:val="00B93E1C"/>
    <w:rsid w:val="00C51FBC"/>
    <w:rsid w:val="00CA1540"/>
    <w:rsid w:val="00EB296C"/>
    <w:rsid w:val="00EC7CC9"/>
    <w:rsid w:val="00F017A5"/>
    <w:rsid w:val="00F7656F"/>
    <w:rsid w:val="00F9049E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D5559-F602-42D9-BB95-5FE6815E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07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B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EH-318</dc:creator>
  <cp:lastModifiedBy>aaxtell</cp:lastModifiedBy>
  <cp:revision>2</cp:revision>
  <cp:lastPrinted>2011-03-05T01:37:00Z</cp:lastPrinted>
  <dcterms:created xsi:type="dcterms:W3CDTF">2017-09-20T18:58:00Z</dcterms:created>
  <dcterms:modified xsi:type="dcterms:W3CDTF">2017-09-20T18:58:00Z</dcterms:modified>
</cp:coreProperties>
</file>