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536" w:rsidRDefault="00EB6E56" w:rsidP="00EB6E56">
      <w:pPr>
        <w:jc w:val="center"/>
      </w:pPr>
      <w:r>
        <w:t>Jane Lynch Portrays Sue Sylvester in RB’s Hottest Show Glee</w:t>
      </w:r>
    </w:p>
    <w:p w:rsidR="00EB6E56" w:rsidRDefault="00EB6E56" w:rsidP="00EB6E56">
      <w:pPr>
        <w:jc w:val="center"/>
      </w:pPr>
    </w:p>
    <w:p w:rsidR="00EB6E56" w:rsidRDefault="00EB6E56" w:rsidP="00EB6E56">
      <w:r>
        <w:tab/>
        <w:t>Jan</w:t>
      </w:r>
      <w:r w:rsidR="00F55484">
        <w:t xml:space="preserve">e </w:t>
      </w:r>
      <w:r>
        <w:t xml:space="preserve">Lynch was born and raised in Dolton, Illinois, the daughter of a housewife mother and a banker father.  She was raised in an Irish Catholic Family and attended </w:t>
      </w:r>
      <w:proofErr w:type="spellStart"/>
      <w:r>
        <w:t>Thornridge</w:t>
      </w:r>
      <w:proofErr w:type="spellEnd"/>
      <w:r>
        <w:t xml:space="preserve"> High School.  She received her bachelor’s degree in theatre from Illinois State University and her MFA from Cornell University, also in theatre.  She lived in Chelsea for a year and a half.  </w:t>
      </w:r>
    </w:p>
    <w:p w:rsidR="00EB6E56" w:rsidRDefault="00EB6E56" w:rsidP="00EB6E56">
      <w:r>
        <w:tab/>
        <w:t>Lynch began her career in the theatre but quickly moved on to TV.  She starred with MDs, and had made guest appearances in numerous television series, including L.A. Law, Judging Amy, The West Wing, 7</w:t>
      </w:r>
      <w:r w:rsidRPr="00EB6E56">
        <w:rPr>
          <w:vertAlign w:val="superscript"/>
        </w:rPr>
        <w:t>th</w:t>
      </w:r>
      <w:r>
        <w:t xml:space="preserve"> Heaven, Friends, Felicity, Arrested Development, the cult hit </w:t>
      </w:r>
      <w:proofErr w:type="spellStart"/>
      <w:r>
        <w:t>Lovespring</w:t>
      </w:r>
      <w:proofErr w:type="spellEnd"/>
      <w:r>
        <w:t xml:space="preserve"> International, Two and a Half Men, Weeds, Boston Legal, The L Word, Help Me Help You, Gilmore Girls, The New Adventures of Old Christine, Psych, Monk and Party Down, among others.  She also appeared in the crime drama Criminal Minds as Spencer Reid’s schizophrenic mother.  </w:t>
      </w:r>
    </w:p>
    <w:p w:rsidR="00EB6E56" w:rsidRDefault="00EB6E56" w:rsidP="00EB6E56">
      <w:r>
        <w:tab/>
        <w:t xml:space="preserve">As of 2009, Lynch currently appears on Fox series Glee.  Glee is a musical comedy-drama television series that airs on Fox.  It focuses on high </w:t>
      </w:r>
      <w:r w:rsidRPr="00EB6E56">
        <w:rPr>
          <w:i/>
        </w:rPr>
        <w:t>school</w:t>
      </w:r>
      <w:r>
        <w:t xml:space="preserve"> show choir (a modern glee club) call “New Directions,” at a fictional William McKinley High School in Lima, Ohio.  Lynch has won glowing reviews for her role as the aggressive cheerleading coach Sue Sylvester.  Sue is part of the Williams McKinley High School staff and is the coach of the cheerleading squad, the Cheerios.  She detests the glee club and their teacher and attempts to bring them down at any cost.  She is jealous of the glee club’s talent and also holds grudges to the unhealthy, almost super-villain levels, particularly her despite to destroy the glee club for getting money that had once been promised to her Cheerios.  </w:t>
      </w:r>
    </w:p>
    <w:p w:rsidR="00EB6E56" w:rsidRDefault="00EB6E56" w:rsidP="00EB6E56">
      <w:r>
        <w:tab/>
        <w:t xml:space="preserve">However, Due is not completely without her soft-side.  She is very loving toward her sister Jean, who suffers from Down </w:t>
      </w:r>
      <w:proofErr w:type="gramStart"/>
      <w:r>
        <w:t>Syndrome</w:t>
      </w:r>
      <w:proofErr w:type="gramEnd"/>
      <w:r>
        <w:t xml:space="preserve"> and who Sue visits as often as she can.  This love for her sister caused Sue to donate money to the school to help disabled kids, and to allow a student with Down </w:t>
      </w:r>
      <w:proofErr w:type="gramStart"/>
      <w:r>
        <w:t>Syndrome</w:t>
      </w:r>
      <w:proofErr w:type="gramEnd"/>
      <w:r>
        <w:t xml:space="preserve"> to join the Cheerios.  </w:t>
      </w:r>
    </w:p>
    <w:p w:rsidR="00EB6E56" w:rsidRDefault="00EB6E56" w:rsidP="00EB6E56">
      <w:r>
        <w:tab/>
        <w:t xml:space="preserve">Mary </w:t>
      </w:r>
      <w:proofErr w:type="spellStart"/>
      <w:r>
        <w:t>NcNamara</w:t>
      </w:r>
      <w:proofErr w:type="spellEnd"/>
      <w:r>
        <w:t xml:space="preserve"> of the LA Times wrote, “Lynch along makes Glee with watching.”  On August 29, 2010, Lunch won the Primetime Emmy Award for Outstanding Supporting Actress – Comedy Series.  Lunch recently helped unveil a wax figure of her famous character Sue Sylvester from the Fox hit series at Madame </w:t>
      </w:r>
      <w:proofErr w:type="spellStart"/>
      <w:r>
        <w:t>Tussuad’s</w:t>
      </w:r>
      <w:proofErr w:type="spellEnd"/>
      <w:r>
        <w:t xml:space="preserve"> in Hollywood.  While Lynch commented that it was an amazing honor, she also compared the experience to seeing herself in a coffin.  </w:t>
      </w:r>
    </w:p>
    <w:p w:rsidR="00EB6E56" w:rsidRDefault="00EB6E56" w:rsidP="00EB6E56">
      <w:r>
        <w:tab/>
        <w:t xml:space="preserve">Glee can be seen on Fox on Tuesday nights at 8 P.m., and the show public relations department has recently launched a Facebook page at </w:t>
      </w:r>
      <w:hyperlink r:id="rId4" w:history="1">
        <w:r w:rsidRPr="00CD7844">
          <w:rPr>
            <w:rStyle w:val="Hyperlink"/>
          </w:rPr>
          <w:t>www.faceboo</w:t>
        </w:r>
        <w:r w:rsidR="005A3161">
          <w:rPr>
            <w:rStyle w:val="Hyperlink"/>
          </w:rPr>
          <w:t>k</w:t>
        </w:r>
        <w:bookmarkStart w:id="0" w:name="_GoBack"/>
        <w:bookmarkEnd w:id="0"/>
        <w:r w:rsidRPr="00CD7844">
          <w:rPr>
            <w:rStyle w:val="Hyperlink"/>
          </w:rPr>
          <w:t>.com/Glee</w:t>
        </w:r>
      </w:hyperlink>
    </w:p>
    <w:p w:rsidR="00EB6E56" w:rsidRDefault="00EB6E56" w:rsidP="00EB6E56"/>
    <w:p w:rsidR="00EB6E56" w:rsidRDefault="00EB6E56" w:rsidP="00EB6E56">
      <w:r>
        <w:t>Source:  http://en.wikipedia.org</w:t>
      </w:r>
    </w:p>
    <w:p w:rsidR="00EB6E56" w:rsidRDefault="00EB6E56" w:rsidP="00EB6E56"/>
    <w:sectPr w:rsidR="00EB6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56"/>
    <w:rsid w:val="00122536"/>
    <w:rsid w:val="005A3161"/>
    <w:rsid w:val="00672EEB"/>
    <w:rsid w:val="009D568F"/>
    <w:rsid w:val="00EB6E56"/>
    <w:rsid w:val="00F5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865C"/>
  <w15:chartTrackingRefBased/>
  <w15:docId w15:val="{3424B09C-85BB-4F1F-9D03-159A346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com/G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aaxtell</dc:creator>
  <cp:keywords/>
  <dc:description/>
  <cp:lastModifiedBy>aaxtell</cp:lastModifiedBy>
  <cp:revision>1</cp:revision>
  <dcterms:created xsi:type="dcterms:W3CDTF">2020-01-13T01:20:00Z</dcterms:created>
  <dcterms:modified xsi:type="dcterms:W3CDTF">2020-01-14T20:35:00Z</dcterms:modified>
</cp:coreProperties>
</file>